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B" w:rsidRPr="009F4FCC" w:rsidRDefault="0000551B" w:rsidP="00A82E43">
      <w:pPr>
        <w:jc w:val="center"/>
        <w:rPr>
          <w:b/>
          <w:u w:val="single"/>
        </w:rPr>
      </w:pPr>
    </w:p>
    <w:p w:rsidR="00A90E33" w:rsidRPr="009F4FCC" w:rsidRDefault="00A82E43" w:rsidP="00A82E43">
      <w:pPr>
        <w:jc w:val="center"/>
        <w:rPr>
          <w:b/>
          <w:u w:val="single"/>
        </w:rPr>
      </w:pPr>
      <w:proofErr w:type="spellStart"/>
      <w:r w:rsidRPr="009F4FCC">
        <w:rPr>
          <w:b/>
          <w:u w:val="single"/>
        </w:rPr>
        <w:t>AOAExcel</w:t>
      </w:r>
      <w:proofErr w:type="spellEnd"/>
      <w:r w:rsidRPr="009F4FCC">
        <w:rPr>
          <w:b/>
          <w:u w:val="single"/>
        </w:rPr>
        <w:t xml:space="preserve"> Registration </w:t>
      </w:r>
      <w:r w:rsidR="00F80F59" w:rsidRPr="009F4FCC">
        <w:rPr>
          <w:b/>
          <w:u w:val="single"/>
        </w:rPr>
        <w:t>Card</w:t>
      </w:r>
    </w:p>
    <w:p w:rsidR="00F80F59" w:rsidRPr="009F4FCC" w:rsidRDefault="00F80F59" w:rsidP="00A82E43">
      <w:pPr>
        <w:jc w:val="center"/>
        <w:rPr>
          <w:b/>
          <w:u w:val="single"/>
        </w:rPr>
      </w:pPr>
    </w:p>
    <w:p w:rsidR="00A82E43" w:rsidRPr="009F4FCC" w:rsidRDefault="00A82E43" w:rsidP="00A82E43">
      <w:r w:rsidRPr="009F4FCC">
        <w:t xml:space="preserve">*Practice Name: </w:t>
      </w:r>
      <w:r w:rsidR="00F80F59" w:rsidRPr="009F4FCC">
        <w:t>_______________________________________________________________________</w:t>
      </w:r>
    </w:p>
    <w:p w:rsidR="00A82E43" w:rsidRPr="009F4FCC" w:rsidRDefault="00A82E43" w:rsidP="00A82E43">
      <w:proofErr w:type="spellStart"/>
      <w:r w:rsidRPr="009F4FCC">
        <w:t>Intalere</w:t>
      </w:r>
      <w:proofErr w:type="spellEnd"/>
      <w:r w:rsidRPr="009F4FCC">
        <w:t xml:space="preserve"> Member Number</w:t>
      </w:r>
      <w:r w:rsidR="009F4FCC">
        <w:t xml:space="preserve"> </w:t>
      </w:r>
      <w:r w:rsidR="00F2696F" w:rsidRPr="009F4FCC">
        <w:t>(if known)</w:t>
      </w:r>
      <w:r w:rsidRPr="009F4FCC">
        <w:t>:</w:t>
      </w:r>
      <w:r w:rsidR="00F80F59" w:rsidRPr="009F4FCC">
        <w:t>_______________________________________________________</w:t>
      </w:r>
    </w:p>
    <w:p w:rsidR="00EF53A7" w:rsidRPr="009F4FCC" w:rsidRDefault="00EF53A7" w:rsidP="00EF53A7">
      <w:r w:rsidRPr="009F4FCC">
        <w:t>* AOA Member</w:t>
      </w:r>
      <w:r w:rsidR="00F2696F" w:rsidRPr="009F4FCC">
        <w:t xml:space="preserve">:  </w:t>
      </w:r>
      <w:r w:rsidRPr="009F4FCC">
        <w:t>First Name:  _________</w:t>
      </w:r>
      <w:r w:rsidR="00F80F59" w:rsidRPr="009F4FCC">
        <w:t>____________</w:t>
      </w:r>
      <w:r w:rsidRPr="009F4FCC">
        <w:t xml:space="preserve">    Last Name:  ____________</w:t>
      </w:r>
      <w:r w:rsidR="00F80F59" w:rsidRPr="009F4FCC">
        <w:t>____________</w:t>
      </w:r>
    </w:p>
    <w:p w:rsidR="00EF53A7" w:rsidRPr="009F4FCC" w:rsidRDefault="00EF53A7" w:rsidP="00EF53A7">
      <w:r w:rsidRPr="009F4FCC">
        <w:t>E-mail:</w:t>
      </w:r>
      <w:r w:rsidR="00F80F59" w:rsidRPr="009F4FCC">
        <w:t>_______________________________________________________________________________</w:t>
      </w:r>
    </w:p>
    <w:p w:rsidR="00A82E43" w:rsidRPr="009F4FCC" w:rsidRDefault="00A82E43" w:rsidP="00A82E43">
      <w:r w:rsidRPr="009F4FCC">
        <w:t>AOA Member Number:</w:t>
      </w:r>
      <w:r w:rsidR="009F4FCC">
        <w:t xml:space="preserve"> </w:t>
      </w:r>
      <w:r w:rsidR="00F80F59" w:rsidRPr="009F4FCC">
        <w:t>__________________________________________________________________</w:t>
      </w:r>
    </w:p>
    <w:p w:rsidR="00A82E43" w:rsidRPr="009F4FCC" w:rsidRDefault="00A82E43" w:rsidP="00A82E43">
      <w:pPr>
        <w:rPr>
          <w:b/>
        </w:rPr>
      </w:pPr>
      <w:r w:rsidRPr="009F4FCC">
        <w:rPr>
          <w:b/>
        </w:rPr>
        <w:t>S</w:t>
      </w:r>
      <w:r w:rsidR="00DA51BC" w:rsidRPr="009F4FCC">
        <w:rPr>
          <w:b/>
        </w:rPr>
        <w:t>hipping Address:</w:t>
      </w:r>
    </w:p>
    <w:p w:rsidR="00DA51BC" w:rsidRPr="009F4FCC" w:rsidRDefault="00DA51BC" w:rsidP="00A82E43">
      <w:r w:rsidRPr="009F4FCC">
        <w:tab/>
        <w:t xml:space="preserve">*Street </w:t>
      </w:r>
      <w:proofErr w:type="gramStart"/>
      <w:r w:rsidRPr="009F4FCC">
        <w:t>Address:</w:t>
      </w:r>
      <w:r w:rsidR="00F80F59" w:rsidRPr="009F4FCC">
        <w:t>_</w:t>
      </w:r>
      <w:proofErr w:type="gramEnd"/>
      <w:r w:rsidR="00F80F59" w:rsidRPr="009F4FCC">
        <w:t>________________________________________________________________</w:t>
      </w:r>
    </w:p>
    <w:p w:rsidR="00DA51BC" w:rsidRPr="009F4FCC" w:rsidRDefault="00DA51BC" w:rsidP="00A82E43">
      <w:r w:rsidRPr="009F4FCC">
        <w:tab/>
        <w:t>*City:</w:t>
      </w:r>
      <w:r w:rsidR="009F4FCC">
        <w:t xml:space="preserve"> </w:t>
      </w:r>
      <w:r w:rsidR="00F80F59" w:rsidRPr="009F4FCC">
        <w:t>_________________________________ *State: ______ *</w:t>
      </w:r>
      <w:proofErr w:type="gramStart"/>
      <w:r w:rsidR="00F80F59" w:rsidRPr="009F4FCC">
        <w:t>Zip:_</w:t>
      </w:r>
      <w:proofErr w:type="gramEnd"/>
      <w:r w:rsidR="00F80F59" w:rsidRPr="009F4FCC">
        <w:t>______________________</w:t>
      </w:r>
    </w:p>
    <w:p w:rsidR="00DA51BC" w:rsidRPr="009F4FCC" w:rsidRDefault="009F4FCC" w:rsidP="00F80F59">
      <w:r>
        <w:tab/>
        <w:t>____</w:t>
      </w:r>
      <w:r w:rsidR="00DA51BC" w:rsidRPr="009F4FCC">
        <w:t xml:space="preserve"> Select if billing address is </w:t>
      </w:r>
      <w:r w:rsidR="00F80F59" w:rsidRPr="009F4FCC">
        <w:t xml:space="preserve">the </w:t>
      </w:r>
      <w:r w:rsidR="00DA51BC" w:rsidRPr="009F4FCC">
        <w:t>same as shipping address.  If not please complete the billing section below.</w:t>
      </w:r>
    </w:p>
    <w:p w:rsidR="00DA51BC" w:rsidRPr="009F4FCC" w:rsidRDefault="00DA51BC" w:rsidP="00DA51BC">
      <w:pPr>
        <w:rPr>
          <w:b/>
        </w:rPr>
      </w:pPr>
      <w:r w:rsidRPr="009F4FCC">
        <w:rPr>
          <w:b/>
        </w:rPr>
        <w:t>Billing Address:</w:t>
      </w:r>
    </w:p>
    <w:p w:rsidR="00DA51BC" w:rsidRPr="009F4FCC" w:rsidRDefault="00DA51BC" w:rsidP="00DA51BC">
      <w:r w:rsidRPr="009F4FCC">
        <w:rPr>
          <w:b/>
        </w:rPr>
        <w:tab/>
      </w:r>
      <w:r w:rsidRPr="009F4FCC">
        <w:t xml:space="preserve">Street </w:t>
      </w:r>
      <w:proofErr w:type="gramStart"/>
      <w:r w:rsidRPr="009F4FCC">
        <w:t>Address:</w:t>
      </w:r>
      <w:r w:rsidR="00F80F59" w:rsidRPr="009F4FCC">
        <w:t>_</w:t>
      </w:r>
      <w:proofErr w:type="gramEnd"/>
      <w:r w:rsidR="00F80F59" w:rsidRPr="009F4FCC">
        <w:t>_________________________________________________________________</w:t>
      </w:r>
    </w:p>
    <w:p w:rsidR="00DA51BC" w:rsidRPr="009F4FCC" w:rsidRDefault="00DA51BC" w:rsidP="00DA51BC">
      <w:r w:rsidRPr="009F4FCC">
        <w:tab/>
        <w:t>City:</w:t>
      </w:r>
      <w:r w:rsidR="009F4FCC">
        <w:t xml:space="preserve"> </w:t>
      </w:r>
      <w:r w:rsidR="00F80F59" w:rsidRPr="009F4FCC">
        <w:t>_________________________</w:t>
      </w:r>
      <w:r w:rsidR="009F4FCC">
        <w:t xml:space="preserve">_________ </w:t>
      </w:r>
      <w:proofErr w:type="gramStart"/>
      <w:r w:rsidR="009F4FCC">
        <w:t>State:_</w:t>
      </w:r>
      <w:proofErr w:type="gramEnd"/>
      <w:r w:rsidR="009F4FCC">
        <w:t>_________ Zip:</w:t>
      </w:r>
      <w:r w:rsidR="00F80F59" w:rsidRPr="009F4FCC">
        <w:t>______________________</w:t>
      </w:r>
    </w:p>
    <w:p w:rsidR="00DA51BC" w:rsidRPr="009F4FCC" w:rsidRDefault="00DA51BC" w:rsidP="00DA51BC">
      <w:r w:rsidRPr="009F4FCC">
        <w:rPr>
          <w:b/>
        </w:rPr>
        <w:t xml:space="preserve">Primary Contact </w:t>
      </w:r>
      <w:r w:rsidRPr="009F4FCC">
        <w:t>who orders offices supplies</w:t>
      </w:r>
    </w:p>
    <w:p w:rsidR="00DA51BC" w:rsidRPr="009F4FCC" w:rsidRDefault="00DA51BC" w:rsidP="00DA51BC">
      <w:r w:rsidRPr="009F4FCC">
        <w:tab/>
        <w:t>*First Name:</w:t>
      </w:r>
      <w:r w:rsidR="00F80F59" w:rsidRPr="009F4FCC">
        <w:t xml:space="preserve"> ___________________________ *Last Name: _____________________________</w:t>
      </w:r>
    </w:p>
    <w:p w:rsidR="00F80F59" w:rsidRPr="009F4FCC" w:rsidRDefault="00DA51BC" w:rsidP="00DA51BC">
      <w:r w:rsidRPr="009F4FCC">
        <w:tab/>
        <w:t>*Phone Number:</w:t>
      </w:r>
      <w:r w:rsidR="00F80F59" w:rsidRPr="009F4FCC">
        <w:t xml:space="preserve"> ________________________ </w:t>
      </w:r>
    </w:p>
    <w:p w:rsidR="00DA51BC" w:rsidRPr="009F4FCC" w:rsidRDefault="00F80F59" w:rsidP="00F80F59">
      <w:pPr>
        <w:ind w:firstLine="720"/>
      </w:pPr>
      <w:r w:rsidRPr="009F4FCC">
        <w:t>*Email address: _________________________________________________________________</w:t>
      </w:r>
    </w:p>
    <w:p w:rsidR="00D840B5" w:rsidRPr="009F4FCC" w:rsidRDefault="00DA51BC" w:rsidP="00DA51BC">
      <w:pPr>
        <w:rPr>
          <w:b/>
        </w:rPr>
      </w:pPr>
      <w:r w:rsidRPr="009F4FCC">
        <w:rPr>
          <w:b/>
        </w:rPr>
        <w:t>Additional Information:</w:t>
      </w:r>
    </w:p>
    <w:p w:rsidR="00D840B5" w:rsidRPr="009F4FCC" w:rsidRDefault="00D840B5" w:rsidP="00DA51BC">
      <w:r w:rsidRPr="009F4FCC">
        <w:rPr>
          <w:b/>
        </w:rPr>
        <w:tab/>
      </w:r>
      <w:r w:rsidRPr="009F4FCC">
        <w:t>*Form of payment:  Account Billing _____     Credit Card _____</w:t>
      </w:r>
    </w:p>
    <w:p w:rsidR="00DA51BC" w:rsidRPr="009F4FCC" w:rsidRDefault="00DA51BC" w:rsidP="00DA51BC">
      <w:r w:rsidRPr="009F4FCC">
        <w:tab/>
        <w:t>*Accounts Payable Contact Name:</w:t>
      </w:r>
      <w:r w:rsidR="00F80F59" w:rsidRPr="009F4FCC">
        <w:t xml:space="preserve"> __________________________________________________</w:t>
      </w:r>
    </w:p>
    <w:p w:rsidR="00DA51BC" w:rsidRPr="009F4FCC" w:rsidRDefault="00DA51BC" w:rsidP="00DA51BC">
      <w:r w:rsidRPr="009F4FCC">
        <w:tab/>
        <w:t>*Accounts Payable Contact Email:</w:t>
      </w:r>
      <w:r w:rsidR="00F80F59" w:rsidRPr="009F4FCC">
        <w:t xml:space="preserve"> __________________________________________________</w:t>
      </w:r>
    </w:p>
    <w:p w:rsidR="009F4FCC" w:rsidRPr="009F4FCC" w:rsidRDefault="009F4FCC" w:rsidP="00DA51BC"/>
    <w:p w:rsidR="009F4FCC" w:rsidRPr="009F4FCC" w:rsidRDefault="009F4FCC" w:rsidP="009F4FCC">
      <w:pPr>
        <w:pStyle w:val="Default"/>
        <w:rPr>
          <w:rFonts w:asciiTheme="minorHAnsi" w:hAnsiTheme="minorHAnsi"/>
        </w:rPr>
      </w:pPr>
      <w:r w:rsidRPr="009F4FCC">
        <w:rPr>
          <w:rFonts w:asciiTheme="minorHAnsi" w:hAnsiTheme="minorHAnsi"/>
          <w:b/>
        </w:rPr>
        <w:t xml:space="preserve">You can also register by going to </w:t>
      </w:r>
    </w:p>
    <w:p w:rsidR="009F4FCC" w:rsidRPr="009F4FCC" w:rsidRDefault="009F4FCC" w:rsidP="009F4FCC">
      <w:pPr>
        <w:pStyle w:val="Default"/>
        <w:rPr>
          <w:rFonts w:asciiTheme="minorHAnsi" w:hAnsiTheme="minorHAnsi"/>
        </w:rPr>
      </w:pPr>
      <w:r w:rsidRPr="009F4FCC">
        <w:rPr>
          <w:rFonts w:asciiTheme="minorHAnsi" w:hAnsiTheme="minorHAnsi"/>
        </w:rPr>
        <w:t xml:space="preserve"> </w:t>
      </w:r>
    </w:p>
    <w:p w:rsidR="009F4FCC" w:rsidRDefault="00C95FCF" w:rsidP="009F4FCC">
      <w:pPr>
        <w:pStyle w:val="Default"/>
        <w:rPr>
          <w:rStyle w:val="Hyperlink"/>
          <w:rFonts w:asciiTheme="minorHAnsi" w:hAnsiTheme="minorHAnsi"/>
          <w:sz w:val="23"/>
          <w:szCs w:val="23"/>
        </w:rPr>
      </w:pPr>
      <w:hyperlink r:id="rId7" w:history="1">
        <w:r w:rsidR="009F4FCC" w:rsidRPr="009F4FCC">
          <w:rPr>
            <w:rStyle w:val="Hyperlink"/>
            <w:rFonts w:asciiTheme="minorHAnsi" w:hAnsiTheme="minorHAnsi"/>
            <w:sz w:val="23"/>
            <w:szCs w:val="23"/>
          </w:rPr>
          <w:t>https://odams.officedepot.com/apps/landing/custom/75332180</w:t>
        </w:r>
      </w:hyperlink>
    </w:p>
    <w:p w:rsidR="005B4472" w:rsidRDefault="005B4472" w:rsidP="009F4FCC">
      <w:pPr>
        <w:pStyle w:val="Default"/>
        <w:rPr>
          <w:rStyle w:val="Hyperlink"/>
          <w:rFonts w:asciiTheme="minorHAnsi" w:hAnsiTheme="minorHAnsi"/>
          <w:sz w:val="23"/>
          <w:szCs w:val="23"/>
        </w:rPr>
      </w:pPr>
    </w:p>
    <w:p w:rsidR="00A82E43" w:rsidRPr="00A82E43" w:rsidRDefault="005B4472" w:rsidP="00CA3C4B">
      <w:pPr>
        <w:pStyle w:val="Default"/>
      </w:pPr>
      <w:r w:rsidRPr="005B4472">
        <w:rPr>
          <w:rStyle w:val="Hyperlink"/>
          <w:rFonts w:asciiTheme="minorHAnsi" w:hAnsiTheme="minorHAnsi"/>
          <w:b/>
          <w:color w:val="auto"/>
          <w:sz w:val="23"/>
          <w:szCs w:val="23"/>
          <w:u w:val="none"/>
        </w:rPr>
        <w:t>Once this form is completed it can be faxed to 561.438.8673</w:t>
      </w:r>
      <w:bookmarkStart w:id="0" w:name="_GoBack"/>
      <w:bookmarkEnd w:id="0"/>
    </w:p>
    <w:sectPr w:rsidR="00A82E43" w:rsidRPr="00A82E43" w:rsidSect="00F80F59">
      <w:headerReference w:type="default" r:id="rId8"/>
      <w:pgSz w:w="12240" w:h="15840" w:code="1"/>
      <w:pgMar w:top="1440" w:right="1440" w:bottom="1440" w:left="1440" w:header="720" w:footer="720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CF" w:rsidRDefault="00C95FCF" w:rsidP="0000551B">
      <w:pPr>
        <w:spacing w:after="0" w:line="240" w:lineRule="auto"/>
      </w:pPr>
      <w:r>
        <w:separator/>
      </w:r>
    </w:p>
  </w:endnote>
  <w:endnote w:type="continuationSeparator" w:id="0">
    <w:p w:rsidR="00C95FCF" w:rsidRDefault="00C95FCF" w:rsidP="0000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CF" w:rsidRDefault="00C95FCF" w:rsidP="0000551B">
      <w:pPr>
        <w:spacing w:after="0" w:line="240" w:lineRule="auto"/>
      </w:pPr>
      <w:r>
        <w:separator/>
      </w:r>
    </w:p>
  </w:footnote>
  <w:footnote w:type="continuationSeparator" w:id="0">
    <w:p w:rsidR="00C95FCF" w:rsidRDefault="00C95FCF" w:rsidP="0000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1B" w:rsidRDefault="0000551B">
    <w:pPr>
      <w:pStyle w:val="Header"/>
    </w:pPr>
    <w:r>
      <w:rPr>
        <w:noProof/>
      </w:rPr>
      <w:drawing>
        <wp:inline distT="0" distB="0" distL="0" distR="0">
          <wp:extent cx="216217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C76">
      <w:rPr>
        <w:noProof/>
      </w:rPr>
      <w:drawing>
        <wp:inline distT="0" distB="0" distL="0" distR="0">
          <wp:extent cx="216217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51B">
      <w:rPr>
        <w:noProof/>
      </w:rPr>
      <w:drawing>
        <wp:inline distT="0" distB="0" distL="0" distR="0">
          <wp:extent cx="1381125" cy="493259"/>
          <wp:effectExtent l="0" t="0" r="0" b="2540"/>
          <wp:docPr id="3" name="Picture 3" descr="C:\Users\kevin-herr\Documents\Kevin Herr\My Documents\Kevin Herr\American Optometric Association\Logo\AOAExcel-logo-NO-ta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evin-herr\Documents\Kevin Herr\My Documents\Kevin Herr\American Optometric Association\Logo\AOAExcel-logo-NO-tag-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04" cy="50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3E3"/>
    <w:multiLevelType w:val="hybridMultilevel"/>
    <w:tmpl w:val="EA5A20B2"/>
    <w:lvl w:ilvl="0" w:tplc="18B2A27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634"/>
    <w:multiLevelType w:val="hybridMultilevel"/>
    <w:tmpl w:val="EFE480EA"/>
    <w:lvl w:ilvl="0" w:tplc="18B2A274">
      <w:start w:val="21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3"/>
    <w:rsid w:val="0000551B"/>
    <w:rsid w:val="00162E55"/>
    <w:rsid w:val="005B4472"/>
    <w:rsid w:val="00640BAD"/>
    <w:rsid w:val="00727207"/>
    <w:rsid w:val="009F4FCC"/>
    <w:rsid w:val="00A63255"/>
    <w:rsid w:val="00A82E43"/>
    <w:rsid w:val="00A90E33"/>
    <w:rsid w:val="00B5170E"/>
    <w:rsid w:val="00C95FCF"/>
    <w:rsid w:val="00CA3C4B"/>
    <w:rsid w:val="00D81F70"/>
    <w:rsid w:val="00D840B5"/>
    <w:rsid w:val="00DA51BC"/>
    <w:rsid w:val="00EF53A7"/>
    <w:rsid w:val="00F2696F"/>
    <w:rsid w:val="00F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FAE3-9605-40DF-BE7A-439938B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1B"/>
  </w:style>
  <w:style w:type="paragraph" w:styleId="Footer">
    <w:name w:val="footer"/>
    <w:basedOn w:val="Normal"/>
    <w:link w:val="FooterChar"/>
    <w:uiPriority w:val="99"/>
    <w:unhideWhenUsed/>
    <w:rsid w:val="0000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1B"/>
  </w:style>
  <w:style w:type="paragraph" w:customStyle="1" w:styleId="Default">
    <w:name w:val="Default"/>
    <w:rsid w:val="009F4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dams.officedepot.com/apps/landing/custom/75332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Kevin-Herr</dc:creator>
  <cp:keywords/>
  <dc:description/>
  <cp:lastModifiedBy>Kari Cline</cp:lastModifiedBy>
  <cp:revision>2</cp:revision>
  <dcterms:created xsi:type="dcterms:W3CDTF">2016-07-15T17:45:00Z</dcterms:created>
  <dcterms:modified xsi:type="dcterms:W3CDTF">2016-07-15T17:45:00Z</dcterms:modified>
</cp:coreProperties>
</file>